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03" w:rsidRDefault="00392103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392103" w:rsidRDefault="003D5179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CLASS-7</w:t>
      </w:r>
    </w:p>
    <w:tbl>
      <w:tblPr>
        <w:tblStyle w:val="TableGrid"/>
        <w:tblW w:w="9615" w:type="dxa"/>
        <w:tblInd w:w="-285" w:type="dxa"/>
        <w:tblLayout w:type="fixed"/>
        <w:tblLook w:val="04A0"/>
      </w:tblPr>
      <w:tblGrid>
        <w:gridCol w:w="944"/>
        <w:gridCol w:w="1905"/>
        <w:gridCol w:w="1900"/>
        <w:gridCol w:w="895"/>
        <w:gridCol w:w="2694"/>
        <w:gridCol w:w="1277"/>
      </w:tblGrid>
      <w:tr w:rsidR="00392103" w:rsidTr="00244BF3">
        <w:trPr>
          <w:trHeight w:val="87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39210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Honey </w:t>
            </w:r>
            <w:r w:rsidR="003D5179">
              <w:rPr>
                <w:lang w:val="en-US"/>
              </w:rPr>
              <w:t>comb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3D5179" w:rsidP="00A57869">
            <w:pPr>
              <w:rPr>
                <w:lang w:val="en-US"/>
              </w:rPr>
            </w:pPr>
            <w:r>
              <w:rPr>
                <w:lang w:val="en-US"/>
              </w:rPr>
              <w:t xml:space="preserve">An Alien Hand </w:t>
            </w:r>
            <w:r w:rsidR="00244BF3">
              <w:rPr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 0/s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Maths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Hindi Vyakaran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copy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Grammar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Pen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Tube colour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rPr>
          <w:trHeight w:val="3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 with IT Computer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Headword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rPr>
          <w:trHeight w:val="2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Science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Geometry box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rPr>
          <w:trHeight w:val="22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Kriti Publications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124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>
            <w:pPr>
              <w:rPr>
                <w:lang w:val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>
            <w:pPr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16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Vasant I</w:t>
            </w:r>
            <w:r w:rsidR="003D5179"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6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3D5179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Bal Mahabharat</w:t>
            </w:r>
            <w:r w:rsidR="00244BF3">
              <w:rPr>
                <w:lang w:val="en-US"/>
              </w:rPr>
              <w:t xml:space="preserve"> Katha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Our Past</w:t>
            </w:r>
            <w:r w:rsidR="003D5179">
              <w:rPr>
                <w:lang w:val="en-US"/>
              </w:rPr>
              <w:t xml:space="preserve">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0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3D5179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Our Environment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9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Social and political Life</w:t>
            </w:r>
            <w:r w:rsidR="003D5179">
              <w:rPr>
                <w:lang w:val="en-US"/>
              </w:rPr>
              <w:t xml:space="preserve"> 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9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Ruchira </w:t>
            </w:r>
            <w:r w:rsidR="003D5179">
              <w:rPr>
                <w:lang w:val="en-US"/>
              </w:rPr>
              <w:t>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6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4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</w:tbl>
    <w:p w:rsidR="00392103" w:rsidRDefault="00392103" w:rsidP="00392103">
      <w:pPr>
        <w:rPr>
          <w:szCs w:val="18"/>
        </w:rPr>
      </w:pPr>
    </w:p>
    <w:p w:rsidR="00FE6EC1" w:rsidRDefault="00FE6EC1" w:rsidP="002E6EA6">
      <w:pPr>
        <w:rPr>
          <w:szCs w:val="18"/>
        </w:rPr>
      </w:pPr>
    </w:p>
    <w:p w:rsidR="0097293F" w:rsidRDefault="0097293F" w:rsidP="002E6EA6">
      <w:pPr>
        <w:rPr>
          <w:szCs w:val="18"/>
        </w:rPr>
      </w:pPr>
    </w:p>
    <w:sectPr w:rsidR="0097293F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D2B71"/>
    <w:rsid w:val="00036391"/>
    <w:rsid w:val="001450FA"/>
    <w:rsid w:val="001B0C61"/>
    <w:rsid w:val="00240FCB"/>
    <w:rsid w:val="00244BF3"/>
    <w:rsid w:val="002610BF"/>
    <w:rsid w:val="002775DA"/>
    <w:rsid w:val="002E6EA6"/>
    <w:rsid w:val="002F0AD1"/>
    <w:rsid w:val="002F5057"/>
    <w:rsid w:val="00345A11"/>
    <w:rsid w:val="00356452"/>
    <w:rsid w:val="00392103"/>
    <w:rsid w:val="00394513"/>
    <w:rsid w:val="003A3569"/>
    <w:rsid w:val="003C317A"/>
    <w:rsid w:val="003D5179"/>
    <w:rsid w:val="0048774C"/>
    <w:rsid w:val="004D2B71"/>
    <w:rsid w:val="005211C4"/>
    <w:rsid w:val="005213A9"/>
    <w:rsid w:val="006145BB"/>
    <w:rsid w:val="00693272"/>
    <w:rsid w:val="006D6093"/>
    <w:rsid w:val="006D74B5"/>
    <w:rsid w:val="006E34E9"/>
    <w:rsid w:val="006F6042"/>
    <w:rsid w:val="00772577"/>
    <w:rsid w:val="007C1137"/>
    <w:rsid w:val="007F73EE"/>
    <w:rsid w:val="0083710C"/>
    <w:rsid w:val="008861ED"/>
    <w:rsid w:val="008E1C8D"/>
    <w:rsid w:val="0094307D"/>
    <w:rsid w:val="00951CDA"/>
    <w:rsid w:val="0097293F"/>
    <w:rsid w:val="009D59E0"/>
    <w:rsid w:val="009E31AD"/>
    <w:rsid w:val="00A2260D"/>
    <w:rsid w:val="00A3514F"/>
    <w:rsid w:val="00A57869"/>
    <w:rsid w:val="00A94073"/>
    <w:rsid w:val="00AD2372"/>
    <w:rsid w:val="00B856B4"/>
    <w:rsid w:val="00B91BAA"/>
    <w:rsid w:val="00BB4558"/>
    <w:rsid w:val="00BC0048"/>
    <w:rsid w:val="00BE279C"/>
    <w:rsid w:val="00CB6D23"/>
    <w:rsid w:val="00CD2374"/>
    <w:rsid w:val="00CF287B"/>
    <w:rsid w:val="00E12F32"/>
    <w:rsid w:val="00E20C31"/>
    <w:rsid w:val="00E3761C"/>
    <w:rsid w:val="00F03AEF"/>
    <w:rsid w:val="00FE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LENOVO</cp:lastModifiedBy>
  <cp:revision>52</cp:revision>
  <dcterms:created xsi:type="dcterms:W3CDTF">2022-03-20T08:30:00Z</dcterms:created>
  <dcterms:modified xsi:type="dcterms:W3CDTF">2025-02-17T11:07:00Z</dcterms:modified>
</cp:coreProperties>
</file>