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03" w:rsidRDefault="00392103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392103" w:rsidRDefault="001D128F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CLASS-8</w:t>
      </w:r>
    </w:p>
    <w:tbl>
      <w:tblPr>
        <w:tblStyle w:val="TableGrid"/>
        <w:tblW w:w="9615" w:type="dxa"/>
        <w:tblInd w:w="-285" w:type="dxa"/>
        <w:tblLayout w:type="fixed"/>
        <w:tblLook w:val="04A0"/>
      </w:tblPr>
      <w:tblGrid>
        <w:gridCol w:w="944"/>
        <w:gridCol w:w="1905"/>
        <w:gridCol w:w="1900"/>
        <w:gridCol w:w="895"/>
        <w:gridCol w:w="2694"/>
        <w:gridCol w:w="1277"/>
      </w:tblGrid>
      <w:tr w:rsidR="00392103" w:rsidTr="00244BF3">
        <w:trPr>
          <w:trHeight w:val="87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39210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Honey </w:t>
            </w:r>
            <w:r w:rsidR="002A6956">
              <w:rPr>
                <w:lang w:val="en-US"/>
              </w:rPr>
              <w:t>Dew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A6956" w:rsidP="00A57869">
            <w:pPr>
              <w:rPr>
                <w:lang w:val="en-US"/>
              </w:rPr>
            </w:pPr>
            <w:r>
              <w:rPr>
                <w:lang w:val="en-US"/>
              </w:rPr>
              <w:t xml:space="preserve">It so Happened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 0/s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Maths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Hindi Vyakaran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copy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Grammar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Pen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44BF3" w:rsidTr="00244BF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Tube colour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rPr>
          <w:trHeight w:val="3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 with IT Computer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Headword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rPr>
          <w:trHeight w:val="2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Science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Geometry box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44BF3" w:rsidTr="00244BF3">
        <w:trPr>
          <w:trHeight w:val="22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Kriti Publications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166F6F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124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>
            <w:pPr>
              <w:rPr>
                <w:lang w:val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>
            <w:pPr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16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Vasant I</w:t>
            </w:r>
            <w:r w:rsidR="003D5179">
              <w:rPr>
                <w:lang w:val="en-US"/>
              </w:rPr>
              <w:t>I</w:t>
            </w:r>
            <w:r w:rsidR="002A6956">
              <w:rPr>
                <w:lang w:val="en-US"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6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81121B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Bharat ki khoj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Our Past</w:t>
            </w:r>
            <w:r w:rsidR="003D5179">
              <w:rPr>
                <w:lang w:val="en-US"/>
              </w:rPr>
              <w:t xml:space="preserve"> II</w:t>
            </w:r>
            <w:r w:rsidR="002A6956">
              <w:rPr>
                <w:lang w:val="en-US"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0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A6956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Resources and development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9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Social and political Life</w:t>
            </w:r>
            <w:r w:rsidR="003D5179">
              <w:rPr>
                <w:lang w:val="en-US"/>
              </w:rPr>
              <w:t xml:space="preserve"> I</w:t>
            </w:r>
            <w:r w:rsidR="002A6956">
              <w:rPr>
                <w:lang w:val="en-US"/>
              </w:rPr>
              <w:t>I</w:t>
            </w:r>
            <w:r w:rsidR="003D5179">
              <w:rPr>
                <w:lang w:val="en-US"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9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Ruchira </w:t>
            </w:r>
            <w:r w:rsidR="003D5179">
              <w:rPr>
                <w:lang w:val="en-US"/>
              </w:rPr>
              <w:t>II</w:t>
            </w:r>
            <w:r w:rsidR="002A6956">
              <w:rPr>
                <w:lang w:val="en-US"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26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  <w:tr w:rsidR="00244BF3" w:rsidTr="00244BF3">
        <w:trPr>
          <w:trHeight w:val="4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F3" w:rsidRDefault="00244BF3" w:rsidP="00244BF3">
            <w:pPr>
              <w:jc w:val="center"/>
              <w:rPr>
                <w:lang w:val="en-US"/>
              </w:rPr>
            </w:pPr>
          </w:p>
        </w:tc>
      </w:tr>
    </w:tbl>
    <w:p w:rsidR="00392103" w:rsidRDefault="00392103" w:rsidP="00392103">
      <w:pPr>
        <w:rPr>
          <w:szCs w:val="18"/>
        </w:rPr>
      </w:pPr>
    </w:p>
    <w:p w:rsidR="00FE6EC1" w:rsidRDefault="00FE6EC1" w:rsidP="002E6EA6">
      <w:pPr>
        <w:rPr>
          <w:szCs w:val="18"/>
        </w:rPr>
      </w:pPr>
    </w:p>
    <w:p w:rsidR="0097293F" w:rsidRDefault="0097293F" w:rsidP="002E6EA6">
      <w:pPr>
        <w:rPr>
          <w:szCs w:val="18"/>
        </w:rPr>
      </w:pPr>
    </w:p>
    <w:sectPr w:rsidR="0097293F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D2B71"/>
    <w:rsid w:val="00036391"/>
    <w:rsid w:val="000D010B"/>
    <w:rsid w:val="001450FA"/>
    <w:rsid w:val="001B0C61"/>
    <w:rsid w:val="001D128F"/>
    <w:rsid w:val="00240FCB"/>
    <w:rsid w:val="00244BF3"/>
    <w:rsid w:val="002610BF"/>
    <w:rsid w:val="002775DA"/>
    <w:rsid w:val="002A6956"/>
    <w:rsid w:val="002E6EA6"/>
    <w:rsid w:val="002F0AD1"/>
    <w:rsid w:val="002F5057"/>
    <w:rsid w:val="00345A11"/>
    <w:rsid w:val="00356452"/>
    <w:rsid w:val="00392103"/>
    <w:rsid w:val="00394513"/>
    <w:rsid w:val="003A3569"/>
    <w:rsid w:val="003C317A"/>
    <w:rsid w:val="003D5179"/>
    <w:rsid w:val="0048774C"/>
    <w:rsid w:val="004D2B71"/>
    <w:rsid w:val="005211C4"/>
    <w:rsid w:val="005213A9"/>
    <w:rsid w:val="006145BB"/>
    <w:rsid w:val="00693272"/>
    <w:rsid w:val="006D6093"/>
    <w:rsid w:val="006D74B5"/>
    <w:rsid w:val="006E34E9"/>
    <w:rsid w:val="006F6042"/>
    <w:rsid w:val="00772577"/>
    <w:rsid w:val="007C1137"/>
    <w:rsid w:val="007E7C99"/>
    <w:rsid w:val="007F73EE"/>
    <w:rsid w:val="0081121B"/>
    <w:rsid w:val="0083710C"/>
    <w:rsid w:val="008861ED"/>
    <w:rsid w:val="008E1C8D"/>
    <w:rsid w:val="0094307D"/>
    <w:rsid w:val="00951CDA"/>
    <w:rsid w:val="0097293F"/>
    <w:rsid w:val="009D59E0"/>
    <w:rsid w:val="009E31AD"/>
    <w:rsid w:val="00A2260D"/>
    <w:rsid w:val="00A3514F"/>
    <w:rsid w:val="00A57869"/>
    <w:rsid w:val="00A94073"/>
    <w:rsid w:val="00AD2372"/>
    <w:rsid w:val="00B856B4"/>
    <w:rsid w:val="00B91BAA"/>
    <w:rsid w:val="00BB4558"/>
    <w:rsid w:val="00BC0048"/>
    <w:rsid w:val="00BE279C"/>
    <w:rsid w:val="00CB6D23"/>
    <w:rsid w:val="00CD2374"/>
    <w:rsid w:val="00CF287B"/>
    <w:rsid w:val="00E12F32"/>
    <w:rsid w:val="00E20C31"/>
    <w:rsid w:val="00E3761C"/>
    <w:rsid w:val="00F03AEF"/>
    <w:rsid w:val="00FE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LENOVO</cp:lastModifiedBy>
  <cp:revision>54</cp:revision>
  <dcterms:created xsi:type="dcterms:W3CDTF">2022-03-20T08:30:00Z</dcterms:created>
  <dcterms:modified xsi:type="dcterms:W3CDTF">2025-02-17T11:24:00Z</dcterms:modified>
</cp:coreProperties>
</file>